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3645311A" w14:textId="3093A56C" w:rsidR="00B62339" w:rsidRDefault="00C832A6" w:rsidP="00DB2734">
      <w:pPr>
        <w:pStyle w:val="Subtitle"/>
      </w:pPr>
      <w:sdt>
        <w:sdtPr>
          <w:alias w:val="Program Name"/>
          <w:tag w:val="Program Name"/>
          <w:id w:val="1371823066"/>
          <w:placeholder>
            <w:docPart w:val="B2903B7B5B514DF58498841D2ABB093A"/>
          </w:placeholder>
        </w:sdtPr>
        <w:sdtEndPr>
          <w:rPr>
            <w:rStyle w:val="FormAnswer"/>
            <w:rFonts w:cs="Arial"/>
            <w:b w:val="0"/>
            <w:sz w:val="22"/>
          </w:rPr>
        </w:sdtEndPr>
        <w:sdtContent>
          <w:r>
            <w:t xml:space="preserve">Toronto </w:t>
          </w:r>
          <w:r w:rsidR="00B828C8">
            <w:t xml:space="preserve">Breast Imaging </w:t>
          </w:r>
          <w:r>
            <w:t>Conference</w:t>
          </w:r>
        </w:sdtContent>
      </w:sdt>
    </w:p>
    <w:p w14:paraId="177992E1" w14:textId="49BD4FE5" w:rsidR="00B62339" w:rsidRPr="00722125" w:rsidRDefault="00C832A6" w:rsidP="00DB2734">
      <w:pPr>
        <w:pStyle w:val="Subtitle"/>
      </w:pPr>
      <w:sdt>
        <w:sdtPr>
          <w:rPr>
            <w:b w:val="0"/>
            <w:sz w:val="2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2-04-23T00:00:00Z">
            <w:dateFormat w:val="MMMM d, yyyy"/>
            <w:lid w:val="en-CA"/>
            <w:storeMappedDataAs w:val="dateTime"/>
            <w:calendar w:val="gregorian"/>
          </w:date>
        </w:sdtPr>
        <w:sdtEndPr>
          <w:rPr>
            <w:b/>
            <w:sz w:val="32"/>
          </w:rPr>
        </w:sdtEndPr>
        <w:sdtContent>
          <w:r w:rsidR="00530C8E">
            <w:rPr>
              <w:lang w:val="en-CA"/>
            </w:rPr>
            <w:t>April</w:t>
          </w:r>
          <w:r w:rsidR="00BC3608">
            <w:rPr>
              <w:lang w:val="en-CA"/>
            </w:rPr>
            <w:t xml:space="preserve"> </w:t>
          </w:r>
          <w:r w:rsidR="00B828C8">
            <w:rPr>
              <w:lang w:val="en-CA"/>
            </w:rPr>
            <w:t>23</w:t>
          </w:r>
          <w:r w:rsidR="00BC3608">
            <w:rPr>
              <w:lang w:val="en-CA"/>
            </w:rPr>
            <w:t>, 202</w:t>
          </w:r>
          <w:r w:rsidR="00530C8E">
            <w:rPr>
              <w:lang w:val="en-CA"/>
            </w:rPr>
            <w:t>2</w:t>
          </w:r>
        </w:sdtContent>
      </w:sdt>
    </w:p>
    <w:p w14:paraId="270EC358" w14:textId="05784E3D" w:rsidR="00C8455A" w:rsidRDefault="007A4E3C" w:rsidP="00FD4345">
      <w:pPr>
        <w:rPr>
          <w:rFonts w:cs="Arial"/>
        </w:rPr>
      </w:pPr>
      <w:r w:rsidRPr="430EE5A7">
        <w:rPr>
          <w:rFonts w:cs="Arial"/>
        </w:rPr>
        <w:t>On behalf of the Planning Committee</w:t>
      </w:r>
      <w:r w:rsidR="006E0B40" w:rsidRPr="430EE5A7">
        <w:rPr>
          <w:rFonts w:cs="Arial"/>
        </w:rPr>
        <w:t xml:space="preserve"> for the </w:t>
      </w:r>
      <w:r w:rsidR="00C832A6">
        <w:rPr>
          <w:rFonts w:cs="Arial"/>
        </w:rPr>
        <w:t xml:space="preserve">Toronto </w:t>
      </w:r>
      <w:r w:rsidR="00B828C8">
        <w:rPr>
          <w:rFonts w:cs="Arial"/>
        </w:rPr>
        <w:t>Breast Imaging</w:t>
      </w:r>
      <w:r w:rsidR="00C832A6">
        <w:rPr>
          <w:rFonts w:cs="Arial"/>
        </w:rPr>
        <w:t xml:space="preserve"> Conference</w:t>
      </w:r>
      <w:r w:rsidR="00B828C8">
        <w:rPr>
          <w:rFonts w:cs="Arial"/>
        </w:rPr>
        <w:t xml:space="preserve"> </w:t>
      </w:r>
      <w:r w:rsidRPr="430EE5A7">
        <w:rPr>
          <w:rFonts w:cs="Arial"/>
        </w:rPr>
        <w:t>the Continuing Professional Development Office would like your permission to publish the video recording and presentation slides from your session</w:t>
      </w:r>
      <w:r w:rsidR="00C8455A" w:rsidRPr="430EE5A7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0009F9C2" w:rsidR="00BD7140" w:rsidRDefault="00C832A6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E67C7D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C832A6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C832A6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77A4" w14:textId="77777777" w:rsidR="002A76A8" w:rsidRDefault="002A76A8" w:rsidP="00F401E9">
      <w:r>
        <w:separator/>
      </w:r>
    </w:p>
  </w:endnote>
  <w:endnote w:type="continuationSeparator" w:id="0">
    <w:p w14:paraId="07BB2B24" w14:textId="77777777" w:rsidR="002A76A8" w:rsidRDefault="002A76A8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E707" w14:textId="77777777" w:rsidR="00316CCB" w:rsidRDefault="00316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C832A6" w:rsidP="00C81520">
          <w:pPr>
            <w:pStyle w:val="Footer"/>
            <w:contextualSpacing/>
          </w:pPr>
          <w:r>
            <w:fldChar w:fldCharType="begin"/>
          </w:r>
          <w:r>
            <w:instrText>STYLEREF  Title  \* MERGEFORMAT</w:instrText>
          </w:r>
          <w:r>
            <w:fldChar w:fldCharType="separate"/>
          </w:r>
          <w:r w:rsidR="00816599">
            <w:rPr>
              <w:noProof/>
            </w:rPr>
            <w:t>PUBLICATION RELEASE FORM</w:t>
          </w:r>
          <w:r>
            <w:rPr>
              <w:noProof/>
            </w:rPr>
            <w:fldChar w:fldCharType="end"/>
          </w:r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1221F26E" w:rsidR="00D00489" w:rsidRDefault="00F5171A" w:rsidP="00D32B80">
    <w:pPr>
      <w:pStyle w:val="Footer"/>
    </w:pPr>
    <w:r w:rsidRPr="00856304">
      <w:rPr>
        <w:noProof/>
      </w:rPr>
      <w:drawing>
        <wp:inline distT="0" distB="0" distL="0" distR="0" wp14:anchorId="48CC5FA9" wp14:editId="637EAF0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853B" w14:textId="77777777" w:rsidR="002A76A8" w:rsidRDefault="002A76A8" w:rsidP="00F401E9">
      <w:r>
        <w:separator/>
      </w:r>
    </w:p>
  </w:footnote>
  <w:footnote w:type="continuationSeparator" w:id="0">
    <w:p w14:paraId="03A751D4" w14:textId="77777777" w:rsidR="002A76A8" w:rsidRDefault="002A76A8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43E9" w14:textId="77777777" w:rsidR="00316CCB" w:rsidRDefault="00316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C832A6" w:rsidP="009F12F3">
    <w:pPr>
      <w:pStyle w:val="Title"/>
    </w:pPr>
    <w:r>
      <w:fldChar w:fldCharType="begin"/>
    </w:r>
    <w:r>
      <w:instrText>STYLEREF  Title  \* MERGEFORMAT</w:instrText>
    </w:r>
    <w:r>
      <w:fldChar w:fldCharType="separate"/>
    </w:r>
    <w:r w:rsidR="00816599">
      <w:rPr>
        <w:noProof/>
      </w:rPr>
      <w:t>PUBLICATION RELEASE FORM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38C4103A" w:rsidR="00E45006" w:rsidRDefault="009E4088" w:rsidP="007067F1">
    <w:r>
      <w:rPr>
        <w:noProof/>
      </w:rPr>
      <w:drawing>
        <wp:inline distT="0" distB="0" distL="0" distR="0" wp14:anchorId="54AF56F0" wp14:editId="65A7152B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D3A27"/>
    <w:rsid w:val="000D596F"/>
    <w:rsid w:val="000D61D1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4F85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E7EA9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A76A8"/>
    <w:rsid w:val="002B091D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C67FD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16CCB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0C8E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D693B"/>
    <w:rsid w:val="006E0B40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0EA4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B39CE"/>
    <w:rsid w:val="008C02F5"/>
    <w:rsid w:val="008D1361"/>
    <w:rsid w:val="008D5809"/>
    <w:rsid w:val="008E2055"/>
    <w:rsid w:val="008E2664"/>
    <w:rsid w:val="008E6691"/>
    <w:rsid w:val="008F087B"/>
    <w:rsid w:val="008F092E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08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32763"/>
    <w:rsid w:val="00A35781"/>
    <w:rsid w:val="00A35A00"/>
    <w:rsid w:val="00A40657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28C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3111"/>
    <w:rsid w:val="00BC3608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32A6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0365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3AF5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171A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57E4"/>
    <w:rsid w:val="00FE6ED8"/>
    <w:rsid w:val="00FF415C"/>
    <w:rsid w:val="00FF6506"/>
    <w:rsid w:val="430EE5A7"/>
    <w:rsid w:val="669C6E3F"/>
    <w:rsid w:val="66B5D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9"/>
    <w:rsid w:val="0021450D"/>
    <w:rsid w:val="002B091D"/>
    <w:rsid w:val="00364D82"/>
    <w:rsid w:val="00421DD4"/>
    <w:rsid w:val="004236CD"/>
    <w:rsid w:val="00432848"/>
    <w:rsid w:val="004E3789"/>
    <w:rsid w:val="007104FF"/>
    <w:rsid w:val="00727359"/>
    <w:rsid w:val="00776F25"/>
    <w:rsid w:val="008225BC"/>
    <w:rsid w:val="00824666"/>
    <w:rsid w:val="008A00AF"/>
    <w:rsid w:val="00927F2F"/>
    <w:rsid w:val="00942AF3"/>
    <w:rsid w:val="009733E3"/>
    <w:rsid w:val="00AE60A2"/>
    <w:rsid w:val="00D43C8D"/>
    <w:rsid w:val="00D755BD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F25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4YPTJJA4P2NH-494475307-29490</_dlc_DocId>
    <_dlc_DocIdUrl xmlns="c53ffac8-73a7-4eb4-bcfc-170fe89dafe6">
      <Url>https://utoronto.sharepoint.com/sites/001T_MEDCPDConferenceManagement/_layouts/15/DocIdRedir.aspx?ID=4YPTJJA4P2NH-494475307-29490</Url>
      <Description>4YPTJJA4P2NH-494475307-29490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30D0-C02F-4E9F-BAED-270F3F78E4B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931a96c8-985f-4efd-a141-c23fb9cdf7a3"/>
    <ds:schemaRef ds:uri="c53ffac8-73a7-4eb4-bcfc-170fe89dafe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C3B923-090B-4263-BBAA-814C8973A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D2301-A863-4C17-B75F-EF0BD57263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96E610-8621-4440-8F8D-89F68D16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60</cp:revision>
  <cp:lastPrinted>2019-08-02T17:01:00Z</cp:lastPrinted>
  <dcterms:created xsi:type="dcterms:W3CDTF">2020-05-07T15:40:00Z</dcterms:created>
  <dcterms:modified xsi:type="dcterms:W3CDTF">2022-03-21T15:13:00Z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1d148b9d-e79f-4741-bf6f-778811085128</vt:lpwstr>
  </property>
</Properties>
</file>