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26299252" w14:textId="519D3FE5" w:rsidR="00117958" w:rsidRDefault="00117958" w:rsidP="00DB2734">
      <w:pPr>
        <w:pStyle w:val="Subtitle"/>
      </w:pPr>
      <w:proofErr w:type="gramStart"/>
      <w:r w:rsidRPr="00117958">
        <w:t>META:PHI</w:t>
      </w:r>
      <w:proofErr w:type="gramEnd"/>
      <w:r w:rsidRPr="00117958">
        <w:t xml:space="preserve"> Annual Conference 2021 </w:t>
      </w:r>
    </w:p>
    <w:p w14:paraId="177992E1" w14:textId="40C145BD" w:rsidR="00B62339" w:rsidRPr="00722125" w:rsidRDefault="005D27F5" w:rsidP="00DB2734">
      <w:pPr>
        <w:pStyle w:val="Subtitle"/>
      </w:pPr>
      <w:sdt>
        <w:sdt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117958">
            <w:rPr>
              <w:lang w:val="en-CA"/>
            </w:rPr>
            <w:t>September 24 &amp; 25, 2021</w:t>
          </w:r>
        </w:sdtContent>
      </w:sdt>
    </w:p>
    <w:p w14:paraId="270EC358" w14:textId="7B62D809" w:rsidR="00C8455A" w:rsidRDefault="007A4E3C" w:rsidP="00FD4345">
      <w:pPr>
        <w:rPr>
          <w:rFonts w:cs="Arial"/>
        </w:rPr>
      </w:pPr>
      <w:r w:rsidRPr="007A4E3C">
        <w:rPr>
          <w:rFonts w:cs="Arial"/>
        </w:rPr>
        <w:t xml:space="preserve">On behalf of the Planning Committee for </w:t>
      </w:r>
      <w:r w:rsidR="00117958">
        <w:rPr>
          <w:rFonts w:cs="Arial"/>
        </w:rPr>
        <w:t xml:space="preserve">the </w:t>
      </w:r>
      <w:r w:rsidR="006D693B">
        <w:rPr>
          <w:rFonts w:cs="Arial"/>
        </w:rPr>
        <w:t>2021</w:t>
      </w:r>
      <w:r w:rsidR="00117958">
        <w:rPr>
          <w:rFonts w:cs="Arial"/>
        </w:rPr>
        <w:t xml:space="preserve"> </w:t>
      </w:r>
      <w:proofErr w:type="gramStart"/>
      <w:r w:rsidR="00117958">
        <w:rPr>
          <w:rFonts w:cs="Arial"/>
        </w:rPr>
        <w:t>META:PHI</w:t>
      </w:r>
      <w:proofErr w:type="gramEnd"/>
      <w:r w:rsidR="00117958">
        <w:rPr>
          <w:rFonts w:cs="Arial"/>
        </w:rPr>
        <w:t xml:space="preserve"> Conference</w:t>
      </w:r>
      <w:r w:rsidRPr="007A4E3C">
        <w:rPr>
          <w:rFonts w:cs="Arial"/>
        </w:rPr>
        <w:t>, the Continuing Professional Development Office would like your permission to publish the video recording and presentation slides from your session</w:t>
      </w:r>
      <w:r w:rsidR="00C8455A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42D191B5" w:rsidR="00BD7140" w:rsidRDefault="005D27F5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117958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30EB1481" w:rsidR="00BD7140" w:rsidRDefault="005D27F5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117958" w:rsidRPr="003F2C9E">
                  <w:rPr>
                    <w:rFonts w:cs="Arial"/>
                    <w:i/>
                    <w:iCs/>
                    <w:color w:val="FF0000"/>
                  </w:rPr>
                  <w:t>Click here to enter presenter name(s)</w:t>
                </w:r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1A9C67C3" w:rsidR="00FB2C31" w:rsidRPr="00FB2C31" w:rsidRDefault="0011795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5D27F5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68C349A1" w:rsidR="00FB2C31" w:rsidRPr="00FB2C31" w:rsidRDefault="00117958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24A0E842" w:rsidR="00FB2C31" w:rsidRPr="007573A5" w:rsidRDefault="00117958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1-03-07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4C825D49" w:rsidR="00FB2C31" w:rsidRPr="00FB2C31" w:rsidRDefault="00117958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E6505" w14:textId="77777777" w:rsidR="005D27F5" w:rsidRDefault="005D27F5" w:rsidP="00F401E9">
      <w:r>
        <w:separator/>
      </w:r>
    </w:p>
  </w:endnote>
  <w:endnote w:type="continuationSeparator" w:id="0">
    <w:p w14:paraId="44F4D63E" w14:textId="77777777" w:rsidR="005D27F5" w:rsidRDefault="005D27F5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embo Std">
    <w:altName w:val="Cambria"/>
    <w:panose1 w:val="020B0604020202020204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C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9F41D6" w:rsidP="00C81520">
          <w:pPr>
            <w:pStyle w:val="Footer"/>
            <w:contextualSpacing/>
          </w:pPr>
          <w:fldSimple w:instr=" STYLEREF  Title  \* MERGEFORMAT 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2" name="Picture 2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03BE2" w14:textId="77777777" w:rsidR="005D27F5" w:rsidRDefault="005D27F5" w:rsidP="00F401E9">
      <w:r>
        <w:separator/>
      </w:r>
    </w:p>
  </w:footnote>
  <w:footnote w:type="continuationSeparator" w:id="0">
    <w:p w14:paraId="5E9326DD" w14:textId="77777777" w:rsidR="005D27F5" w:rsidRDefault="005D27F5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5DF9F" w14:textId="725BB11C" w:rsidR="00D00489" w:rsidRPr="004A2353" w:rsidRDefault="009F41D6" w:rsidP="009F12F3">
    <w:pPr>
      <w:pStyle w:val="Title"/>
    </w:pPr>
    <w:fldSimple w:instr=" STYLEREF  Title  \* MERGEFORMAT ">
      <w:r w:rsidR="00816599"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AEDC6" w14:textId="7E94C084" w:rsidR="00E45006" w:rsidRDefault="00D00489" w:rsidP="007067F1">
    <w:r>
      <w:rPr>
        <w:noProof/>
        <w:lang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3" name="Picture 3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958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7F5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1D6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embo Std">
    <w:altName w:val="Cambria"/>
    <w:panose1 w:val="020B0604020202020204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C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21450D"/>
    <w:rsid w:val="002B091D"/>
    <w:rsid w:val="00364D82"/>
    <w:rsid w:val="004236CD"/>
    <w:rsid w:val="00432848"/>
    <w:rsid w:val="004E3789"/>
    <w:rsid w:val="007104FF"/>
    <w:rsid w:val="00776F25"/>
    <w:rsid w:val="008225BC"/>
    <w:rsid w:val="008A00AF"/>
    <w:rsid w:val="00927F2F"/>
    <w:rsid w:val="00942AF3"/>
    <w:rsid w:val="009733E3"/>
    <w:rsid w:val="00AE60A2"/>
    <w:rsid w:val="00CA4E5D"/>
    <w:rsid w:val="00D43C8D"/>
    <w:rsid w:val="00D755BD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25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252915-3310-439b-afad-43bfb3e769de">EJ22HFJTV32W-580753575-5458</_dlc_DocId>
    <_dlc_DocIdUrl xmlns="16252915-3310-439b-afad-43bfb3e769de">
      <Url>https://utoronto.sharepoint.com/sites/001T_MEDCPDBrienConferenceManagement/_layouts/15/DocIdRedir.aspx?ID=EJ22HFJTV32W-580753575-5458</Url>
      <Description>EJ22HFJTV32W-580753575-5458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36DD71599614F95FEC23C99E674C7" ma:contentTypeVersion="9" ma:contentTypeDescription="Create a new document." ma:contentTypeScope="" ma:versionID="bc300c5c59263971a33d170da63d5ee7">
  <xsd:schema xmlns:xsd="http://www.w3.org/2001/XMLSchema" xmlns:xs="http://www.w3.org/2001/XMLSchema" xmlns:p="http://schemas.microsoft.com/office/2006/metadata/properties" xmlns:ns2="16252915-3310-439b-afad-43bfb3e769de" xmlns:ns3="2d614abd-ea6f-4b50-b049-8bc0716647a6" targetNamespace="http://schemas.microsoft.com/office/2006/metadata/properties" ma:root="true" ma:fieldsID="6f35bf455a6aa74ff4e377bd614ac1fb" ns2:_="" ns3:_="">
    <xsd:import namespace="16252915-3310-439b-afad-43bfb3e769de"/>
    <xsd:import namespace="2d614abd-ea6f-4b50-b049-8bc0716647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915-3310-439b-afad-43bfb3e769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4abd-ea6f-4b50-b049-8bc071664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EFC03-0DAF-41A5-9558-E5FC7BF282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</ds:schemaRefs>
</ds:datastoreItem>
</file>

<file path=customXml/itemProps5.xml><?xml version="1.0" encoding="utf-8"?>
<ds:datastoreItem xmlns:ds="http://schemas.openxmlformats.org/officeDocument/2006/customXml" ds:itemID="{AC4B9235-1F73-44F6-9125-F1914270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2915-3310-439b-afad-43bfb3e769de"/>
    <ds:schemaRef ds:uri="2d614abd-ea6f-4b50-b049-8bc071664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Marta Guzik-Eldridge</cp:lastModifiedBy>
  <cp:revision>2</cp:revision>
  <cp:lastPrinted>2019-08-02T17:01:00Z</cp:lastPrinted>
  <dcterms:created xsi:type="dcterms:W3CDTF">2021-07-16T15:17:00Z</dcterms:created>
  <dcterms:modified xsi:type="dcterms:W3CDTF">2021-07-16T15:17:00Z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0x010100D6B36DD71599614F95FEC23C99E674C7</vt:lpwstr>
  </property>
  <property fmtid="{D5CDD505-2E9C-101B-9397-08002B2CF9AE}" pid="3" name="_dlc_DocIdItemGuid">
    <vt:lpwstr>daf1f446-f73b-4369-903d-0b236b0d51d2</vt:lpwstr>
  </property>
</Properties>
</file>