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0BEBFAD9" w14:textId="0BFCD894" w:rsidR="00A2742A" w:rsidRPr="007B6DE9" w:rsidRDefault="004F3442" w:rsidP="00A2742A">
      <w:pPr>
        <w:pStyle w:val="Subtitle"/>
        <w:rPr>
          <w:rStyle w:val="FormAnswer"/>
          <w:rFonts w:cs="Arial"/>
          <w:sz w:val="28"/>
          <w:szCs w:val="28"/>
        </w:rPr>
      </w:pPr>
      <w:sdt>
        <w:sdtPr>
          <w:rPr>
            <w:b w:val="0"/>
            <w:sz w:val="28"/>
            <w:szCs w:val="28"/>
          </w:rPr>
          <w:alias w:val="Program Name"/>
          <w:tag w:val="Program Name"/>
          <w:id w:val="1769396715"/>
          <w:placeholder>
            <w:docPart w:val="B2903B7B5B514DF58498841D2ABB093A"/>
          </w:placeholder>
        </w:sdtPr>
        <w:sdtEndPr>
          <w:rPr>
            <w:rStyle w:val="FormAnswer"/>
            <w:rFonts w:cs="Arial"/>
          </w:rPr>
        </w:sdtEndPr>
        <w:sdtContent>
          <w:r>
            <w:rPr>
              <w:sz w:val="28"/>
              <w:szCs w:val="28"/>
            </w:rPr>
            <w:t>Canadian Breast Cancer Symposium</w:t>
          </w:r>
          <w:r w:rsidR="00AF5FC3">
            <w:rPr>
              <w:sz w:val="28"/>
              <w:szCs w:val="28"/>
            </w:rPr>
            <w:t xml:space="preserve"> 2023</w:t>
          </w:r>
        </w:sdtContent>
      </w:sdt>
    </w:p>
    <w:p w14:paraId="0B21A9DC" w14:textId="1FDDE2A7" w:rsidR="00A2742A" w:rsidRPr="00A2742A" w:rsidRDefault="004F3442" w:rsidP="00A2742A">
      <w:pPr>
        <w:pStyle w:val="Subtitle"/>
      </w:pPr>
      <w:sdt>
        <w:sdtPr>
          <w:rPr>
            <w:rFonts w:cs="Arial"/>
            <w:b w:val="0"/>
            <w:bCs/>
            <w:sz w:val="22"/>
            <w:szCs w:val="32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3-06-15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>
            <w:rPr>
              <w:rFonts w:cs="Arial"/>
              <w:bCs/>
              <w:szCs w:val="32"/>
              <w:lang w:val="en-CA"/>
            </w:rPr>
            <w:t>June</w:t>
          </w:r>
          <w:r w:rsidR="00E83054">
            <w:rPr>
              <w:rFonts w:cs="Arial"/>
              <w:bCs/>
              <w:szCs w:val="32"/>
              <w:lang w:val="en-CA"/>
            </w:rPr>
            <w:t xml:space="preserve"> </w:t>
          </w:r>
          <w:r>
            <w:rPr>
              <w:rFonts w:cs="Arial"/>
              <w:bCs/>
              <w:szCs w:val="32"/>
              <w:lang w:val="en-CA"/>
            </w:rPr>
            <w:t>15</w:t>
          </w:r>
          <w:r w:rsidR="00E83054">
            <w:rPr>
              <w:rFonts w:cs="Arial"/>
              <w:bCs/>
              <w:szCs w:val="32"/>
              <w:lang w:val="en-CA"/>
            </w:rPr>
            <w:t>, 202</w:t>
          </w:r>
          <w:r w:rsidR="00AF5FC3">
            <w:rPr>
              <w:rFonts w:cs="Arial"/>
              <w:bCs/>
              <w:szCs w:val="32"/>
              <w:lang w:val="en-CA"/>
            </w:rPr>
            <w:t>3</w:t>
          </w:r>
        </w:sdtContent>
      </w:sdt>
      <w:r w:rsidR="00B41283" w:rsidRPr="00B41283">
        <w:t xml:space="preserve"> </w:t>
      </w:r>
      <w:r w:rsidR="007B6DE9">
        <w:t>–</w:t>
      </w:r>
      <w:r w:rsidR="00AF5FC3">
        <w:t xml:space="preserve"> </w:t>
      </w:r>
      <w:r>
        <w:t>June</w:t>
      </w:r>
      <w:r w:rsidR="00AF5FC3">
        <w:t xml:space="preserve"> </w:t>
      </w:r>
      <w:r>
        <w:t>16</w:t>
      </w:r>
      <w:r w:rsidR="00B41283">
        <w:rPr>
          <w:rFonts w:cs="Arial"/>
          <w:bCs/>
          <w:szCs w:val="32"/>
          <w:lang w:val="en-CA"/>
        </w:rPr>
        <w:t>, 202</w:t>
      </w:r>
      <w:r w:rsidR="00AF5FC3">
        <w:rPr>
          <w:rFonts w:cs="Arial"/>
          <w:bCs/>
          <w:szCs w:val="32"/>
          <w:lang w:val="en-CA"/>
        </w:rPr>
        <w:t>3</w:t>
      </w:r>
    </w:p>
    <w:p w14:paraId="270EC358" w14:textId="43DB9F45" w:rsidR="00C8455A" w:rsidRDefault="007A4E3C" w:rsidP="00FD4345">
      <w:pPr>
        <w:rPr>
          <w:rFonts w:cs="Arial"/>
        </w:rPr>
      </w:pPr>
      <w:r w:rsidRPr="35AF5FD1">
        <w:rPr>
          <w:rFonts w:cs="Arial"/>
        </w:rPr>
        <w:t>On behalf of the Planning Committee fo</w:t>
      </w:r>
      <w:r w:rsidR="00E83054" w:rsidRPr="35AF5FD1">
        <w:rPr>
          <w:rFonts w:cs="Arial"/>
        </w:rPr>
        <w:t>r</w:t>
      </w:r>
      <w:r w:rsidR="001821B1" w:rsidRPr="35AF5FD1">
        <w:rPr>
          <w:rFonts w:cs="Arial"/>
        </w:rPr>
        <w:t xml:space="preserve"> </w:t>
      </w:r>
      <w:r w:rsidR="00AF5FC3">
        <w:rPr>
          <w:rFonts w:cs="Arial"/>
        </w:rPr>
        <w:t xml:space="preserve">Update in </w:t>
      </w:r>
      <w:r w:rsidR="004F3442">
        <w:rPr>
          <w:rFonts w:cs="Arial"/>
        </w:rPr>
        <w:t xml:space="preserve">Canadian Breast Cancer </w:t>
      </w:r>
      <w:r w:rsidR="00AF5FC3">
        <w:rPr>
          <w:rFonts w:cs="Arial"/>
        </w:rPr>
        <w:t>2023</w:t>
      </w:r>
      <w:r w:rsidR="00441DFB">
        <w:rPr>
          <w:rFonts w:cs="Arial"/>
        </w:rPr>
        <w:t>,</w:t>
      </w:r>
      <w:r w:rsidRPr="35AF5FD1">
        <w:rPr>
          <w:rFonts w:cs="Arial"/>
        </w:rPr>
        <w:t xml:space="preserve"> the Continuing Professional Development Office would like your permission to publish the presentation </w:t>
      </w:r>
      <w:r w:rsidR="0088224E">
        <w:rPr>
          <w:rFonts w:cs="Arial"/>
        </w:rPr>
        <w:t xml:space="preserve">recording, </w:t>
      </w:r>
      <w:r w:rsidRPr="35AF5FD1">
        <w:rPr>
          <w:rFonts w:cs="Arial"/>
        </w:rPr>
        <w:t>slides</w:t>
      </w:r>
      <w:r w:rsidR="0088224E">
        <w:rPr>
          <w:rFonts w:cs="Arial"/>
        </w:rPr>
        <w:t>,</w:t>
      </w:r>
      <w:r w:rsidR="00366150" w:rsidRPr="35AF5FD1">
        <w:rPr>
          <w:rFonts w:cs="Arial"/>
        </w:rPr>
        <w:t xml:space="preserve"> or handouts</w:t>
      </w:r>
      <w:r w:rsidRPr="35AF5FD1">
        <w:rPr>
          <w:rFonts w:cs="Arial"/>
        </w:rPr>
        <w:t xml:space="preserve"> from your session</w:t>
      </w:r>
      <w:r w:rsidR="00C8455A" w:rsidRPr="35AF5FD1">
        <w:rPr>
          <w:rFonts w:cs="Arial"/>
        </w:rPr>
        <w:t>.</w:t>
      </w:r>
    </w:p>
    <w:p w14:paraId="6F8C92DE" w14:textId="0FE0AD2B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</w:t>
      </w:r>
      <w:r w:rsidR="003114C0" w:rsidRPr="003114C0">
        <w:rPr>
          <w:rFonts w:cs="Arial"/>
        </w:rPr>
        <w:t>presentation</w:t>
      </w:r>
      <w:r w:rsidR="0088224E">
        <w:rPr>
          <w:rFonts w:cs="Arial"/>
        </w:rPr>
        <w:t xml:space="preserve"> recording,</w:t>
      </w:r>
      <w:r w:rsidR="003114C0" w:rsidRPr="003114C0">
        <w:rPr>
          <w:rFonts w:cs="Arial"/>
        </w:rPr>
        <w:t xml:space="preserve"> slides</w:t>
      </w:r>
      <w:r w:rsidR="0088224E">
        <w:rPr>
          <w:rFonts w:cs="Arial"/>
        </w:rPr>
        <w:t>,</w:t>
      </w:r>
      <w:r w:rsidR="003114C0" w:rsidRPr="003114C0">
        <w:rPr>
          <w:rFonts w:cs="Arial"/>
        </w:rPr>
        <w:t xml:space="preserve"> </w:t>
      </w:r>
      <w:r w:rsidR="00366150">
        <w:rPr>
          <w:rFonts w:cs="Arial"/>
        </w:rPr>
        <w:t xml:space="preserve">or handouts </w:t>
      </w:r>
      <w:r w:rsidR="003114C0" w:rsidRPr="003114C0">
        <w:rPr>
          <w:rFonts w:cs="Arial"/>
        </w:rPr>
        <w:t xml:space="preserve">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30A53BE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after the conference</w:t>
      </w:r>
      <w:r w:rsidR="00CD281D" w:rsidRPr="007573A5">
        <w:rPr>
          <w:rFonts w:cs="Arial"/>
        </w:rPr>
        <w:t>.</w:t>
      </w:r>
    </w:p>
    <w:p w14:paraId="594F50EE" w14:textId="35DEA5E1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>on a password protected page on the conference website</w:t>
      </w:r>
      <w:r w:rsidR="00366150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508C2134" w:rsidR="00BD7140" w:rsidRDefault="004F3442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B41283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4F3442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EndPr>
                <w:rPr>
                  <w:rStyle w:val="FormAnswer"/>
                </w:rPr>
              </w:sdtEnd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EndPr>
                    <w:rPr>
                      <w:rStyle w:val="FormAnswer"/>
                    </w:rPr>
                  </w:sdtEnd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230DA671" w:rsidR="00FB2C31" w:rsidRPr="00FB2C31" w:rsidRDefault="004C08D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79F52D66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366150">
              <w:rPr>
                <w:rFonts w:cs="Arial"/>
                <w:bCs/>
              </w:rPr>
              <w:t>slides or handouts</w:t>
            </w:r>
            <w:r w:rsidR="00694A9E">
              <w:rPr>
                <w:rFonts w:cs="Arial"/>
                <w:bCs/>
              </w:rPr>
              <w:t xml:space="preserve">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4F3442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0AA7860E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</w:t>
            </w:r>
            <w:r w:rsidR="00366150" w:rsidRPr="00FB2C31">
              <w:rPr>
                <w:rFonts w:cs="Arial"/>
                <w:bCs/>
              </w:rPr>
              <w:t xml:space="preserve">presentation </w:t>
            </w:r>
            <w:r w:rsidR="00366150">
              <w:rPr>
                <w:rFonts w:cs="Arial"/>
                <w:bCs/>
              </w:rPr>
              <w:t xml:space="preserve">slides or handouts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41B8" w14:textId="77777777" w:rsidR="001D29A6" w:rsidRDefault="001D29A6" w:rsidP="00F401E9">
      <w:r>
        <w:separator/>
      </w:r>
    </w:p>
  </w:endnote>
  <w:endnote w:type="continuationSeparator" w:id="0">
    <w:p w14:paraId="62ADE151" w14:textId="77777777" w:rsidR="001D29A6" w:rsidRDefault="001D29A6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C19C" w14:textId="77777777" w:rsidR="00821E56" w:rsidRDefault="00821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4F3442" w:rsidP="00C81520">
          <w:pPr>
            <w:pStyle w:val="Footer"/>
            <w:contextualSpacing/>
          </w:pPr>
          <w:r>
            <w:fldChar w:fldCharType="begin"/>
          </w:r>
          <w:r>
            <w:instrText>STYLEREF  Title  \* MERGEFORMAT</w:instrText>
          </w:r>
          <w:r>
            <w:fldChar w:fldCharType="separate"/>
          </w:r>
          <w:r w:rsidR="00816599">
            <w:rPr>
              <w:noProof/>
            </w:rPr>
            <w:t>PUBLICATION RELEASE FORM</w:t>
          </w:r>
          <w:r>
            <w:rPr>
              <w:noProof/>
            </w:rPr>
            <w:fldChar w:fldCharType="end"/>
          </w:r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055707D5" w:rsidR="00D00489" w:rsidRDefault="00821E56" w:rsidP="00D32B80">
    <w:pPr>
      <w:pStyle w:val="Footer"/>
    </w:pPr>
    <w:r w:rsidRPr="00856304">
      <w:rPr>
        <w:noProof/>
      </w:rPr>
      <w:drawing>
        <wp:inline distT="0" distB="0" distL="0" distR="0" wp14:anchorId="279A6774" wp14:editId="697F89E8">
          <wp:extent cx="1934055" cy="758015"/>
          <wp:effectExtent l="0" t="0" r="0" b="444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4966" cy="79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6F35" w14:textId="77777777" w:rsidR="001D29A6" w:rsidRDefault="001D29A6" w:rsidP="00F401E9">
      <w:r>
        <w:separator/>
      </w:r>
    </w:p>
  </w:footnote>
  <w:footnote w:type="continuationSeparator" w:id="0">
    <w:p w14:paraId="2408C242" w14:textId="77777777" w:rsidR="001D29A6" w:rsidRDefault="001D29A6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3FA9" w14:textId="77777777" w:rsidR="00821E56" w:rsidRDefault="0082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4F3442" w:rsidP="009F12F3">
    <w:pPr>
      <w:pStyle w:val="Title"/>
    </w:pPr>
    <w:r>
      <w:fldChar w:fldCharType="begin"/>
    </w:r>
    <w:r>
      <w:instrText>STYLEREF  Title  \* MERGEFORMAT</w:instrText>
    </w:r>
    <w:r>
      <w:fldChar w:fldCharType="separate"/>
    </w:r>
    <w:r w:rsidR="00816599">
      <w:rPr>
        <w:noProof/>
      </w:rPr>
      <w:t>PUBLICATION RELEASE FORM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5A946356" w:rsidR="00E45006" w:rsidRDefault="002B64B4" w:rsidP="007067F1">
    <w:r>
      <w:rPr>
        <w:noProof/>
      </w:rPr>
      <w:drawing>
        <wp:inline distT="0" distB="0" distL="0" distR="0" wp14:anchorId="208C2522" wp14:editId="3B795D32">
          <wp:extent cx="3008957" cy="633135"/>
          <wp:effectExtent l="0" t="0" r="0" b="0"/>
          <wp:docPr id="846106342" name="Picture 8461063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06342" name="Picture 84610634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957" cy="63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456413369">
    <w:abstractNumId w:val="0"/>
  </w:num>
  <w:num w:numId="2" w16cid:durableId="461575233">
    <w:abstractNumId w:val="1"/>
  </w:num>
  <w:num w:numId="3" w16cid:durableId="2035183045">
    <w:abstractNumId w:val="12"/>
  </w:num>
  <w:num w:numId="4" w16cid:durableId="1261063403">
    <w:abstractNumId w:val="3"/>
  </w:num>
  <w:num w:numId="5" w16cid:durableId="1814322347">
    <w:abstractNumId w:val="16"/>
  </w:num>
  <w:num w:numId="6" w16cid:durableId="692414166">
    <w:abstractNumId w:val="8"/>
  </w:num>
  <w:num w:numId="7" w16cid:durableId="1208300618">
    <w:abstractNumId w:val="2"/>
  </w:num>
  <w:num w:numId="8" w16cid:durableId="1382830124">
    <w:abstractNumId w:val="14"/>
  </w:num>
  <w:num w:numId="9" w16cid:durableId="377438970">
    <w:abstractNumId w:val="9"/>
    <w:lvlOverride w:ilvl="0">
      <w:startOverride w:val="1"/>
    </w:lvlOverride>
  </w:num>
  <w:num w:numId="10" w16cid:durableId="2071807097">
    <w:abstractNumId w:val="9"/>
    <w:lvlOverride w:ilvl="0">
      <w:startOverride w:val="1"/>
    </w:lvlOverride>
  </w:num>
  <w:num w:numId="11" w16cid:durableId="609052067">
    <w:abstractNumId w:val="9"/>
    <w:lvlOverride w:ilvl="0">
      <w:startOverride w:val="1"/>
    </w:lvlOverride>
  </w:num>
  <w:num w:numId="12" w16cid:durableId="1406337216">
    <w:abstractNumId w:val="9"/>
    <w:lvlOverride w:ilvl="0">
      <w:startOverride w:val="1"/>
    </w:lvlOverride>
  </w:num>
  <w:num w:numId="13" w16cid:durableId="1726025298">
    <w:abstractNumId w:val="9"/>
    <w:lvlOverride w:ilvl="0">
      <w:startOverride w:val="1"/>
    </w:lvlOverride>
  </w:num>
  <w:num w:numId="14" w16cid:durableId="1814323230">
    <w:abstractNumId w:val="9"/>
    <w:lvlOverride w:ilvl="0">
      <w:startOverride w:val="1"/>
    </w:lvlOverride>
  </w:num>
  <w:num w:numId="15" w16cid:durableId="1842348388">
    <w:abstractNumId w:val="9"/>
    <w:lvlOverride w:ilvl="0">
      <w:startOverride w:val="1"/>
    </w:lvlOverride>
  </w:num>
  <w:num w:numId="16" w16cid:durableId="2015256469">
    <w:abstractNumId w:val="9"/>
    <w:lvlOverride w:ilvl="0">
      <w:startOverride w:val="1"/>
    </w:lvlOverride>
  </w:num>
  <w:num w:numId="17" w16cid:durableId="1700469964">
    <w:abstractNumId w:val="9"/>
    <w:lvlOverride w:ilvl="0">
      <w:startOverride w:val="1"/>
    </w:lvlOverride>
  </w:num>
  <w:num w:numId="18" w16cid:durableId="1376202842">
    <w:abstractNumId w:val="9"/>
    <w:lvlOverride w:ilvl="0">
      <w:startOverride w:val="1"/>
    </w:lvlOverride>
  </w:num>
  <w:num w:numId="19" w16cid:durableId="643780421">
    <w:abstractNumId w:val="9"/>
    <w:lvlOverride w:ilvl="0">
      <w:startOverride w:val="1"/>
    </w:lvlOverride>
  </w:num>
  <w:num w:numId="20" w16cid:durableId="1108238248">
    <w:abstractNumId w:val="9"/>
    <w:lvlOverride w:ilvl="0">
      <w:startOverride w:val="1"/>
    </w:lvlOverride>
  </w:num>
  <w:num w:numId="21" w16cid:durableId="238295201">
    <w:abstractNumId w:val="9"/>
    <w:lvlOverride w:ilvl="0">
      <w:startOverride w:val="1"/>
    </w:lvlOverride>
  </w:num>
  <w:num w:numId="22" w16cid:durableId="801271271">
    <w:abstractNumId w:val="9"/>
    <w:lvlOverride w:ilvl="0">
      <w:startOverride w:val="1"/>
    </w:lvlOverride>
  </w:num>
  <w:num w:numId="23" w16cid:durableId="922759608">
    <w:abstractNumId w:val="9"/>
    <w:lvlOverride w:ilvl="0">
      <w:startOverride w:val="1"/>
    </w:lvlOverride>
  </w:num>
  <w:num w:numId="24" w16cid:durableId="2107455728">
    <w:abstractNumId w:val="9"/>
    <w:lvlOverride w:ilvl="0">
      <w:startOverride w:val="1"/>
    </w:lvlOverride>
  </w:num>
  <w:num w:numId="25" w16cid:durableId="1460683886">
    <w:abstractNumId w:val="9"/>
    <w:lvlOverride w:ilvl="0">
      <w:startOverride w:val="1"/>
    </w:lvlOverride>
  </w:num>
  <w:num w:numId="26" w16cid:durableId="1784878264">
    <w:abstractNumId w:val="9"/>
    <w:lvlOverride w:ilvl="0">
      <w:startOverride w:val="1"/>
    </w:lvlOverride>
  </w:num>
  <w:num w:numId="27" w16cid:durableId="2114200102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1980182116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1152605184">
    <w:abstractNumId w:val="11"/>
  </w:num>
  <w:num w:numId="30" w16cid:durableId="205606593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104429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9841164">
    <w:abstractNumId w:val="9"/>
  </w:num>
  <w:num w:numId="33" w16cid:durableId="1464424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32440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02582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0273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5260679">
    <w:abstractNumId w:val="15"/>
  </w:num>
  <w:num w:numId="38" w16cid:durableId="826282469">
    <w:abstractNumId w:val="10"/>
  </w:num>
  <w:num w:numId="39" w16cid:durableId="319233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26295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217939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6743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627096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0119195">
    <w:abstractNumId w:val="4"/>
  </w:num>
  <w:num w:numId="45" w16cid:durableId="1668703335">
    <w:abstractNumId w:val="5"/>
  </w:num>
  <w:num w:numId="46" w16cid:durableId="1503737203">
    <w:abstractNumId w:val="7"/>
  </w:num>
  <w:num w:numId="47" w16cid:durableId="2129928432">
    <w:abstractNumId w:val="13"/>
  </w:num>
  <w:num w:numId="48" w16cid:durableId="47655733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C6096"/>
    <w:rsid w:val="000D3A27"/>
    <w:rsid w:val="000D596F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21B1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5ADB"/>
    <w:rsid w:val="001C6620"/>
    <w:rsid w:val="001D0152"/>
    <w:rsid w:val="001D0CF8"/>
    <w:rsid w:val="001D29A6"/>
    <w:rsid w:val="001D3218"/>
    <w:rsid w:val="001D42AF"/>
    <w:rsid w:val="001D6B29"/>
    <w:rsid w:val="001D6F91"/>
    <w:rsid w:val="001E45DF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91D"/>
    <w:rsid w:val="002B0E9A"/>
    <w:rsid w:val="002B2269"/>
    <w:rsid w:val="002B2BB3"/>
    <w:rsid w:val="002B344B"/>
    <w:rsid w:val="002B3CCA"/>
    <w:rsid w:val="002B40B5"/>
    <w:rsid w:val="002B5C09"/>
    <w:rsid w:val="002B64B4"/>
    <w:rsid w:val="002B68D0"/>
    <w:rsid w:val="002B73F0"/>
    <w:rsid w:val="002C2661"/>
    <w:rsid w:val="002C32AE"/>
    <w:rsid w:val="002C5F42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4D82"/>
    <w:rsid w:val="00365853"/>
    <w:rsid w:val="00366150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67CF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1DF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442"/>
    <w:rsid w:val="004F3EDB"/>
    <w:rsid w:val="004F56B1"/>
    <w:rsid w:val="004F5DE6"/>
    <w:rsid w:val="004F7B85"/>
    <w:rsid w:val="00500CE8"/>
    <w:rsid w:val="0050307A"/>
    <w:rsid w:val="00505EBC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76F25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6DE9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1E56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1800"/>
    <w:rsid w:val="008634D1"/>
    <w:rsid w:val="008705D4"/>
    <w:rsid w:val="008809F0"/>
    <w:rsid w:val="0088224E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C02F5"/>
    <w:rsid w:val="008D1361"/>
    <w:rsid w:val="008D5809"/>
    <w:rsid w:val="008E2055"/>
    <w:rsid w:val="008E2664"/>
    <w:rsid w:val="008E6691"/>
    <w:rsid w:val="008F087B"/>
    <w:rsid w:val="008F092E"/>
    <w:rsid w:val="008F18B2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27F2F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2742A"/>
    <w:rsid w:val="00A32763"/>
    <w:rsid w:val="00A35781"/>
    <w:rsid w:val="00A35A00"/>
    <w:rsid w:val="00A40657"/>
    <w:rsid w:val="00A4094A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5FC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1283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5C9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054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47E3"/>
    <w:rsid w:val="00FE57E4"/>
    <w:rsid w:val="00FE6ED8"/>
    <w:rsid w:val="00FF415C"/>
    <w:rsid w:val="00FF6506"/>
    <w:rsid w:val="2B382C81"/>
    <w:rsid w:val="35AF5FD1"/>
    <w:rsid w:val="507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89"/>
    <w:rsid w:val="00091035"/>
    <w:rsid w:val="00151348"/>
    <w:rsid w:val="0021450D"/>
    <w:rsid w:val="002B091D"/>
    <w:rsid w:val="00364D82"/>
    <w:rsid w:val="0041555B"/>
    <w:rsid w:val="004236CD"/>
    <w:rsid w:val="004C45F4"/>
    <w:rsid w:val="004E3789"/>
    <w:rsid w:val="00567DAB"/>
    <w:rsid w:val="007104FF"/>
    <w:rsid w:val="00776F25"/>
    <w:rsid w:val="008225BC"/>
    <w:rsid w:val="008A00AF"/>
    <w:rsid w:val="00927F2F"/>
    <w:rsid w:val="00942AF3"/>
    <w:rsid w:val="009733E3"/>
    <w:rsid w:val="00A27AB0"/>
    <w:rsid w:val="00A96257"/>
    <w:rsid w:val="00D43C8D"/>
    <w:rsid w:val="00D755BD"/>
    <w:rsid w:val="00E560F4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AB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F18FC66B5D44AFD312D60ED4ABA1" ma:contentTypeVersion="12" ma:contentTypeDescription="Create a new document." ma:contentTypeScope="" ma:versionID="52e818239ffbef95de5dbd1ad433a71f">
  <xsd:schema xmlns:xsd="http://www.w3.org/2001/XMLSchema" xmlns:xs="http://www.w3.org/2001/XMLSchema" xmlns:p="http://schemas.microsoft.com/office/2006/metadata/properties" xmlns:ns2="931a96c8-985f-4efd-a141-c23fb9cdf7a3" xmlns:ns3="c53ffac8-73a7-4eb4-bcfc-170fe89dafe6" targetNamespace="http://schemas.microsoft.com/office/2006/metadata/properties" ma:root="true" ma:fieldsID="e97ce22f45791d96a1f88a430877bcf2" ns2:_="" ns3:_="">
    <xsd:import namespace="931a96c8-985f-4efd-a141-c23fb9cdf7a3"/>
    <xsd:import namespace="c53ffac8-73a7-4eb4-bcfc-170fe89da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96c8-985f-4efd-a141-c23fb9cdf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ffac8-73a7-4eb4-bcfc-170fe89dafe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3ffac8-73a7-4eb4-bcfc-170fe89dafe6">4YPTJJA4P2NH-494475307-29484</_dlc_DocId>
    <_dlc_DocIdUrl xmlns="c53ffac8-73a7-4eb4-bcfc-170fe89dafe6">
      <Url>https://utoronto.sharepoint.com/sites/001T_MEDCPDConferenceManagement/_layouts/15/DocIdRedir.aspx?ID=4YPTJJA4P2NH-494475307-29484</Url>
      <Description>4YPTJJA4P2NH-494475307-29484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BD9EC-E3E8-4234-885F-251D75CCB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96c8-985f-4efd-a141-c23fb9cdf7a3"/>
    <ds:schemaRef ds:uri="c53ffac8-73a7-4eb4-bcfc-170fe89da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C8673-D944-4B5F-937E-382362384A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35078-A384-4EA8-AD7E-7C36A9DDEC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4030D0-C02F-4E9F-BAED-270F3F78E4BC}">
  <ds:schemaRefs>
    <ds:schemaRef ds:uri="http://schemas.microsoft.com/office/2006/metadata/properties"/>
    <ds:schemaRef ds:uri="http://schemas.microsoft.com/office/infopath/2007/PartnerControls"/>
    <ds:schemaRef ds:uri="c53ffac8-73a7-4eb4-bcfc-170fe89dafe6"/>
  </ds:schemaRefs>
</ds:datastoreItem>
</file>

<file path=customXml/itemProps5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2</cp:revision>
  <cp:lastPrinted>2019-08-02T17:01:00Z</cp:lastPrinted>
  <dcterms:created xsi:type="dcterms:W3CDTF">2023-04-12T20:06:00Z</dcterms:created>
  <dcterms:modified xsi:type="dcterms:W3CDTF">2023-04-12T20:06:00Z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0x010100E30EF18FC66B5D44AFD312D60ED4ABA1</vt:lpwstr>
  </property>
  <property fmtid="{D5CDD505-2E9C-101B-9397-08002B2CF9AE}" pid="3" name="_dlc_DocIdItemGuid">
    <vt:lpwstr>89aedb1a-ae6a-40c9-8954-d2052ea32bce</vt:lpwstr>
  </property>
</Properties>
</file>